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0E7A" w14:textId="77777777" w:rsidR="00C61818" w:rsidRDefault="00C61818" w:rsidP="00C61818">
      <w:pPr>
        <w:autoSpaceDE w:val="0"/>
        <w:autoSpaceDN w:val="0"/>
        <w:adjustRightInd w:val="0"/>
        <w:ind w:left="4956" w:firstLine="708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Dipartimento…………….</w:t>
      </w:r>
    </w:p>
    <w:p w14:paraId="30E53071" w14:textId="77777777" w:rsidR="00C61818" w:rsidRDefault="00C61818" w:rsidP="00C6181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63803BE3" w14:textId="77777777" w:rsidR="00C61818" w:rsidRDefault="00C61818" w:rsidP="00C6181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49864F54" w14:textId="77777777" w:rsidR="00C61818" w:rsidRDefault="00C61818" w:rsidP="00C6181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  <w:r w:rsidRPr="00A5503F">
        <w:rPr>
          <w:rFonts w:ascii="Arial" w:eastAsia="Times New Roman" w:hAnsi="Arial" w:cs="Arial"/>
          <w:b/>
          <w:color w:val="000000"/>
          <w:sz w:val="22"/>
          <w:szCs w:val="22"/>
        </w:rPr>
        <w:t>OGGETTO: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Dimissioni volontarie</w:t>
      </w:r>
    </w:p>
    <w:p w14:paraId="409E1784" w14:textId="77777777" w:rsidR="00C61818" w:rsidRDefault="00C61818" w:rsidP="00C6181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0BF9002B" w14:textId="77777777" w:rsidR="00C61818" w:rsidRDefault="00C61818" w:rsidP="00C6181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6A882399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Il/La sottoscritto/a…………………………………………………………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3CA8458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nato/a 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.………………………. il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>……………….…….</w:t>
      </w:r>
    </w:p>
    <w:p w14:paraId="0B43DCB1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residente in via ………………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. …………………………………………………… n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°….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>….</w:t>
      </w:r>
    </w:p>
    <w:p w14:paraId="45763908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Comune………………………………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c.a.p.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……………….………Prov.…….….</w:t>
      </w:r>
    </w:p>
    <w:p w14:paraId="6376D3BA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tel. …………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.…..…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cell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. ……..….……………… e-mail ………. …………………….……</w:t>
      </w:r>
    </w:p>
    <w:p w14:paraId="60A56F05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titolare di un contratto collaborazione coordinata e continuativa in qualità di assegnista di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ricerca  presso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…………………………...……………………………………………………...</w:t>
      </w:r>
    </w:p>
    <w:p w14:paraId="45A0F499" w14:textId="77777777" w:rsidR="00C61818" w:rsidRDefault="00C61818" w:rsidP="00C61818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COMUNICA</w:t>
      </w:r>
    </w:p>
    <w:p w14:paraId="4AD46CFF" w14:textId="77777777" w:rsidR="00C61818" w:rsidRDefault="00C61818" w:rsidP="00C61818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di recedere volontariamente dall’Assegno di ricerca a decorrere dal …………………………</w:t>
      </w:r>
    </w:p>
    <w:p w14:paraId="52663D31" w14:textId="77777777" w:rsidR="00C61818" w:rsidRDefault="00C61818" w:rsidP="00C61818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con ultimo giorno di servizio il ………………………</w:t>
      </w:r>
    </w:p>
    <w:p w14:paraId="37465060" w14:textId="77777777" w:rsidR="00C61818" w:rsidRDefault="00C61818" w:rsidP="00C61818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F8648F8" w14:textId="77777777" w:rsidR="00C61818" w:rsidRDefault="00C61818" w:rsidP="00C61818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DAA209D" w14:textId="77777777" w:rsidR="00C61818" w:rsidRDefault="00C61818" w:rsidP="00C61818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DICHIARA DI</w:t>
      </w:r>
    </w:p>
    <w:p w14:paraId="02B23507" w14:textId="77777777" w:rsidR="00C61818" w:rsidRDefault="00C61818" w:rsidP="00C61818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a) Trovarsi in stato di gravidanza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[ ]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SI’ [ ] NO</w:t>
      </w:r>
    </w:p>
    <w:p w14:paraId="09A9091D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b) Avere bambini di età fino a 3 anni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[ ]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SI’ [ ] NO</w:t>
      </w:r>
    </w:p>
    <w:p w14:paraId="34CF6086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c) Avere minori in condizione di accoglienza/affidamento/adozione nazionale e/o</w:t>
      </w:r>
    </w:p>
    <w:p w14:paraId="12B6CDFD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internazionale da un periodo di tempo non superiore ai 3 anni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ab/>
        <w:t>[ ]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SI’ [ ] NO</w:t>
      </w:r>
    </w:p>
    <w:p w14:paraId="0A091AEC" w14:textId="77777777" w:rsidR="006835D7" w:rsidRDefault="006835D7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1A5A8DD1" w14:textId="77777777" w:rsidR="006835D7" w:rsidRDefault="006835D7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1EFF3DFE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………………..,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   …………………. ………………………………….……</w:t>
      </w:r>
    </w:p>
    <w:p w14:paraId="40F9F7CD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(L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UOGO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) (D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ATA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)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  <w:t>(F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IRMA DEL COLLABORATORE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)</w:t>
      </w:r>
    </w:p>
    <w:p w14:paraId="50A45058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……………………………</w:t>
      </w:r>
    </w:p>
    <w:p w14:paraId="4AAB3275" w14:textId="77777777" w:rsidR="00C61818" w:rsidRDefault="00C61818" w:rsidP="00C6181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V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ISTO PER PRESA VISIONE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  <w:t>Segreteria amministrativa Dipartimento</w:t>
      </w:r>
    </w:p>
    <w:p w14:paraId="24BBA153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DEL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IRETTORE di DIPARTIMENTO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  <w:t>Ricevuto il ……………………………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…….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14:paraId="4D28B96E" w14:textId="77777777" w:rsidR="00C61818" w:rsidRDefault="00C61818" w:rsidP="00C618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  <w:t>L’incaricato …………………………………</w:t>
      </w:r>
    </w:p>
    <w:p w14:paraId="2E5E875B" w14:textId="77777777" w:rsidR="00C61818" w:rsidRDefault="00C61818" w:rsidP="00C6181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B7B7217" w14:textId="77777777" w:rsidR="00C61818" w:rsidRDefault="00C61818" w:rsidP="00C6181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49D4D9DC" w14:textId="77777777" w:rsidR="00C61818" w:rsidRDefault="00C61818" w:rsidP="00C6181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5B6B05B" w14:textId="77777777" w:rsidR="00C61818" w:rsidRDefault="00C61818" w:rsidP="00C6181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4C9847F5" w14:textId="77777777" w:rsidR="00C61818" w:rsidRDefault="00C61818" w:rsidP="00C6181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90D64FD" w14:textId="77777777" w:rsidR="00C61818" w:rsidRDefault="00C61818" w:rsidP="00C6181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NOTA BENE</w:t>
      </w:r>
      <w:r>
        <w:rPr>
          <w:sz w:val="22"/>
          <w:szCs w:val="22"/>
        </w:rPr>
        <w:t xml:space="preserve">: </w:t>
      </w:r>
    </w:p>
    <w:p w14:paraId="61E7EF5C" w14:textId="77777777" w:rsidR="00463930" w:rsidRPr="00B87B51" w:rsidRDefault="00C61818" w:rsidP="006C5C71">
      <w:pPr>
        <w:autoSpaceDE w:val="0"/>
        <w:autoSpaceDN w:val="0"/>
        <w:adjustRightInd w:val="0"/>
        <w:jc w:val="both"/>
      </w:pPr>
      <w:r w:rsidRPr="00810BE4">
        <w:rPr>
          <w:rFonts w:ascii="Arial" w:hAnsi="Arial" w:cs="Arial"/>
          <w:sz w:val="22"/>
          <w:szCs w:val="22"/>
        </w:rPr>
        <w:t xml:space="preserve">SOLO il/la </w:t>
      </w:r>
      <w:r w:rsidR="00D055CD">
        <w:rPr>
          <w:rFonts w:ascii="Arial" w:hAnsi="Arial" w:cs="Arial"/>
          <w:sz w:val="22"/>
          <w:szCs w:val="22"/>
        </w:rPr>
        <w:t xml:space="preserve">collaboratore </w:t>
      </w:r>
      <w:r w:rsidRPr="00810BE4">
        <w:rPr>
          <w:rFonts w:ascii="Arial" w:hAnsi="Arial" w:cs="Arial"/>
          <w:sz w:val="22"/>
          <w:szCs w:val="22"/>
        </w:rPr>
        <w:t>che abbia</w:t>
      </w:r>
      <w:r w:rsidR="00B1148D">
        <w:rPr>
          <w:rFonts w:ascii="Arial" w:hAnsi="Arial" w:cs="Arial"/>
          <w:sz w:val="22"/>
          <w:szCs w:val="22"/>
        </w:rPr>
        <w:t xml:space="preserve"> barrato SI’ ai punti a) b) c)</w:t>
      </w:r>
      <w:r w:rsidR="006835D7">
        <w:rPr>
          <w:rFonts w:ascii="Arial" w:hAnsi="Arial" w:cs="Arial"/>
          <w:sz w:val="22"/>
          <w:szCs w:val="22"/>
        </w:rPr>
        <w:t xml:space="preserve">, </w:t>
      </w:r>
      <w:r w:rsidRPr="00810BE4">
        <w:rPr>
          <w:rFonts w:ascii="Arial" w:hAnsi="Arial" w:cs="Arial"/>
          <w:sz w:val="22"/>
          <w:szCs w:val="22"/>
        </w:rPr>
        <w:t xml:space="preserve">dovrà recarsi, per la convalida </w:t>
      </w:r>
      <w:r w:rsidR="00B1148D">
        <w:rPr>
          <w:rFonts w:ascii="Arial" w:hAnsi="Arial" w:cs="Arial"/>
          <w:sz w:val="22"/>
          <w:szCs w:val="22"/>
        </w:rPr>
        <w:t>delle dimissioni, all’</w:t>
      </w:r>
      <w:r w:rsidRPr="00810BE4">
        <w:rPr>
          <w:rFonts w:ascii="Arial" w:hAnsi="Arial" w:cs="Arial"/>
          <w:sz w:val="22"/>
          <w:szCs w:val="22"/>
        </w:rPr>
        <w:t>ISPETTORATO TERRITORIALE DEL LAVORO competente per territorio</w:t>
      </w:r>
      <w:r w:rsidR="003E4E5F">
        <w:rPr>
          <w:rFonts w:ascii="Arial" w:hAnsi="Arial" w:cs="Arial"/>
          <w:sz w:val="22"/>
          <w:szCs w:val="22"/>
        </w:rPr>
        <w:t>.</w:t>
      </w:r>
      <w:r w:rsidR="00B1148D">
        <w:rPr>
          <w:rFonts w:ascii="Arial" w:hAnsi="Arial" w:cs="Arial"/>
          <w:sz w:val="22"/>
          <w:szCs w:val="22"/>
        </w:rPr>
        <w:t xml:space="preserve"> </w:t>
      </w:r>
      <w:r w:rsidR="006C5C71" w:rsidRPr="003A0444">
        <w:rPr>
          <w:rFonts w:ascii="Arial" w:hAnsi="Arial" w:cs="Arial"/>
          <w:sz w:val="22"/>
          <w:szCs w:val="22"/>
          <w:highlight w:val="yellow"/>
        </w:rPr>
        <w:t xml:space="preserve">Si segnala che l'Ispettorato Territoriale del Lavoro, nel territorio della </w:t>
      </w:r>
      <w:r w:rsidR="006C5C71" w:rsidRPr="003A0444">
        <w:rPr>
          <w:rFonts w:ascii="Arial" w:hAnsi="Arial" w:cs="Arial"/>
          <w:b/>
          <w:i/>
          <w:sz w:val="22"/>
          <w:szCs w:val="22"/>
          <w:highlight w:val="yellow"/>
        </w:rPr>
        <w:t>Città Metropolitana di Bologna</w:t>
      </w:r>
      <w:r w:rsidR="006C5C71" w:rsidRPr="003A0444">
        <w:rPr>
          <w:rFonts w:ascii="Arial" w:hAnsi="Arial" w:cs="Arial"/>
          <w:sz w:val="22"/>
          <w:szCs w:val="22"/>
          <w:highlight w:val="yellow"/>
        </w:rPr>
        <w:t>, non applica le disposizioni in materia di convalida delle dimissioni</w:t>
      </w:r>
      <w:r w:rsidR="005552E7" w:rsidRPr="003A0444">
        <w:rPr>
          <w:rFonts w:ascii="Arial" w:hAnsi="Arial" w:cs="Arial"/>
          <w:sz w:val="22"/>
          <w:szCs w:val="22"/>
          <w:highlight w:val="yellow"/>
        </w:rPr>
        <w:t xml:space="preserve"> previste</w:t>
      </w:r>
      <w:r w:rsidR="006C5C71" w:rsidRPr="003A0444">
        <w:rPr>
          <w:rFonts w:ascii="Arial" w:hAnsi="Arial" w:cs="Arial"/>
          <w:sz w:val="22"/>
          <w:szCs w:val="22"/>
          <w:highlight w:val="yellow"/>
        </w:rPr>
        <w:t xml:space="preserve"> ai sensi della L.92/2012.</w:t>
      </w:r>
    </w:p>
    <w:sectPr w:rsidR="00463930" w:rsidRPr="00B87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9214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909621">
    <w:abstractNumId w:val="0"/>
  </w:num>
  <w:num w:numId="3" w16cid:durableId="543638114">
    <w:abstractNumId w:val="3"/>
  </w:num>
  <w:num w:numId="4" w16cid:durableId="323818110">
    <w:abstractNumId w:val="2"/>
  </w:num>
  <w:num w:numId="5" w16cid:durableId="5393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8"/>
    <w:rsid w:val="000C1083"/>
    <w:rsid w:val="000D0FDF"/>
    <w:rsid w:val="001011AA"/>
    <w:rsid w:val="0019335F"/>
    <w:rsid w:val="003118D1"/>
    <w:rsid w:val="00336456"/>
    <w:rsid w:val="00346466"/>
    <w:rsid w:val="003A0444"/>
    <w:rsid w:val="003E4E5F"/>
    <w:rsid w:val="00402E17"/>
    <w:rsid w:val="00463930"/>
    <w:rsid w:val="004B0622"/>
    <w:rsid w:val="005552E7"/>
    <w:rsid w:val="006835D7"/>
    <w:rsid w:val="006A4E7B"/>
    <w:rsid w:val="006C5C71"/>
    <w:rsid w:val="007477F7"/>
    <w:rsid w:val="008070B9"/>
    <w:rsid w:val="008B1309"/>
    <w:rsid w:val="00915332"/>
    <w:rsid w:val="009515F3"/>
    <w:rsid w:val="00B0075D"/>
    <w:rsid w:val="00B1148D"/>
    <w:rsid w:val="00B87B51"/>
    <w:rsid w:val="00BB4AE2"/>
    <w:rsid w:val="00C61818"/>
    <w:rsid w:val="00D055CD"/>
    <w:rsid w:val="00D2397A"/>
    <w:rsid w:val="00D457AA"/>
    <w:rsid w:val="00D84808"/>
    <w:rsid w:val="00DB72EA"/>
    <w:rsid w:val="00DF53FF"/>
    <w:rsid w:val="00F13EAD"/>
    <w:rsid w:val="00F31427"/>
    <w:rsid w:val="00F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FF8E"/>
  <w15:docId w15:val="{B28F7197-685C-41AF-8C64-8A6CEE21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Leonardo Fortunato</cp:lastModifiedBy>
  <cp:revision>2</cp:revision>
  <cp:lastPrinted>2014-03-19T12:40:00Z</cp:lastPrinted>
  <dcterms:created xsi:type="dcterms:W3CDTF">2023-04-18T09:23:00Z</dcterms:created>
  <dcterms:modified xsi:type="dcterms:W3CDTF">2023-04-18T09:23:00Z</dcterms:modified>
</cp:coreProperties>
</file>